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D007" w14:textId="77777777" w:rsidR="00945786" w:rsidRDefault="00945786">
      <w:pPr>
        <w:rPr>
          <w:rFonts w:hint="eastAsia"/>
        </w:rPr>
      </w:pPr>
    </w:p>
    <w:p w14:paraId="66118870" w14:textId="77777777" w:rsidR="00223C23" w:rsidRDefault="00223C23"/>
    <w:p w14:paraId="49AC201B" w14:textId="77777777" w:rsidR="00223C23" w:rsidRDefault="00223C23" w:rsidP="0022045F">
      <w:pPr>
        <w:jc w:val="center"/>
      </w:pPr>
      <w:r>
        <w:rPr>
          <w:rFonts w:hint="eastAsia"/>
        </w:rPr>
        <w:t>＜</w:t>
      </w:r>
      <w:r w:rsidR="007F272E">
        <w:rPr>
          <w:rFonts w:hint="eastAsia"/>
        </w:rPr>
        <w:t>原稿種別</w:t>
      </w:r>
      <w:r>
        <w:rPr>
          <w:rFonts w:hint="eastAsia"/>
        </w:rPr>
        <w:t>＞</w:t>
      </w:r>
    </w:p>
    <w:p w14:paraId="6B588977" w14:textId="77777777" w:rsidR="00223C23" w:rsidRDefault="00223C23"/>
    <w:p w14:paraId="3E9E9C62" w14:textId="77777777" w:rsidR="00223C23" w:rsidRDefault="00223C23"/>
    <w:p w14:paraId="65E222B5" w14:textId="226070CF" w:rsidR="00223C23" w:rsidRDefault="007F272E" w:rsidP="00223C23">
      <w:pPr>
        <w:jc w:val="center"/>
      </w:pPr>
      <w:r>
        <w:rPr>
          <w:rFonts w:hint="eastAsia"/>
        </w:rPr>
        <w:t>日本語</w:t>
      </w:r>
    </w:p>
    <w:p w14:paraId="68D46A06" w14:textId="3FDE1BFB" w:rsidR="0038426E" w:rsidRDefault="0038426E" w:rsidP="00223C23">
      <w:pPr>
        <w:jc w:val="center"/>
      </w:pPr>
      <w:r>
        <w:rPr>
          <w:rFonts w:hint="eastAsia"/>
        </w:rPr>
        <w:t>メインタイトル：サブタイトル</w:t>
      </w:r>
    </w:p>
    <w:p w14:paraId="2F5A620E" w14:textId="77777777" w:rsidR="00223C23" w:rsidRDefault="00223C23"/>
    <w:p w14:paraId="397086EE" w14:textId="77777777" w:rsidR="00223C23" w:rsidRDefault="00223C23"/>
    <w:p w14:paraId="2CF53C1E" w14:textId="5D0A30DE" w:rsidR="00223C23" w:rsidRPr="00223C23" w:rsidRDefault="007F272E" w:rsidP="00223C23">
      <w:pPr>
        <w:jc w:val="center"/>
      </w:pPr>
      <w:r>
        <w:t>English</w:t>
      </w:r>
    </w:p>
    <w:p w14:paraId="571014B4" w14:textId="2EEEC2CA" w:rsidR="00223C23" w:rsidRDefault="0038426E" w:rsidP="0038426E">
      <w:pPr>
        <w:jc w:val="center"/>
      </w:pPr>
      <w:r>
        <w:t>Main title: Sub title</w:t>
      </w:r>
    </w:p>
    <w:p w14:paraId="1EF71403" w14:textId="77777777" w:rsidR="00223C23" w:rsidRDefault="00223C23"/>
    <w:p w14:paraId="07C769AC" w14:textId="77777777" w:rsidR="00223C23" w:rsidRDefault="00223C23"/>
    <w:p w14:paraId="082D8FE7" w14:textId="77777777" w:rsidR="00223C23" w:rsidRDefault="00223C23">
      <w:r>
        <w:rPr>
          <w:rFonts w:hint="eastAsia"/>
        </w:rPr>
        <w:t>キーワード：</w:t>
      </w:r>
    </w:p>
    <w:p w14:paraId="56F64F08" w14:textId="174C8E4D" w:rsidR="00223C23" w:rsidRDefault="00223C23">
      <w:r>
        <w:rPr>
          <w:rFonts w:hint="eastAsia"/>
        </w:rPr>
        <w:t xml:space="preserve">Keywords: </w:t>
      </w:r>
    </w:p>
    <w:p w14:paraId="4242D600" w14:textId="77777777" w:rsidR="00223C23" w:rsidRDefault="00223C23"/>
    <w:p w14:paraId="19188DA7" w14:textId="77777777" w:rsidR="00223C23" w:rsidRDefault="00223C23"/>
    <w:p w14:paraId="5DFEF65D" w14:textId="77777777" w:rsidR="00223C23" w:rsidRDefault="00223C23"/>
    <w:p w14:paraId="193E3E8E" w14:textId="11C06645" w:rsidR="00223C23" w:rsidRPr="00223C23" w:rsidRDefault="00223C23" w:rsidP="006C005C"/>
    <w:p w14:paraId="03F28F3A" w14:textId="77777777" w:rsidR="00223C23" w:rsidRDefault="00223C23"/>
    <w:p w14:paraId="0B6D5C0C" w14:textId="77777777" w:rsidR="00223C23" w:rsidRDefault="00223C23"/>
    <w:p w14:paraId="7D70DFC5" w14:textId="77777777" w:rsidR="00223C23" w:rsidRDefault="00223C23"/>
    <w:p w14:paraId="6E45773C" w14:textId="77777777" w:rsidR="00223C23" w:rsidRDefault="00223C23"/>
    <w:p w14:paraId="79FC1D92" w14:textId="77777777" w:rsidR="007F272E" w:rsidRDefault="007F272E"/>
    <w:p w14:paraId="58077614" w14:textId="77777777" w:rsidR="007F272E" w:rsidRDefault="007F272E"/>
    <w:p w14:paraId="3149C9D7" w14:textId="77777777" w:rsidR="007F272E" w:rsidRDefault="007F272E"/>
    <w:p w14:paraId="76D0F825" w14:textId="77777777" w:rsidR="007F272E" w:rsidRDefault="007F272E"/>
    <w:p w14:paraId="49CCA8BD" w14:textId="77777777" w:rsidR="007F272E" w:rsidRDefault="007F272E"/>
    <w:p w14:paraId="4B7239E5" w14:textId="77777777" w:rsidR="007F272E" w:rsidRDefault="007F272E"/>
    <w:p w14:paraId="7823DADB" w14:textId="77777777" w:rsidR="007F272E" w:rsidRDefault="007F272E"/>
    <w:p w14:paraId="3B62D0C6" w14:textId="77777777" w:rsidR="007F272E" w:rsidRDefault="007F272E">
      <w:r>
        <w:lastRenderedPageBreak/>
        <w:t>Abstract</w:t>
      </w:r>
    </w:p>
    <w:p w14:paraId="58F01DA3" w14:textId="07D7DB21" w:rsidR="007F272E" w:rsidRDefault="00C13C2E" w:rsidP="00C13C2E">
      <w:pPr>
        <w:jc w:val="center"/>
      </w:pPr>
      <w:r>
        <w:rPr>
          <w:rFonts w:hint="eastAsia"/>
        </w:rPr>
        <w:t>2</w:t>
      </w:r>
      <w:r>
        <w:t>00 words</w:t>
      </w:r>
      <w:r>
        <w:rPr>
          <w:rFonts w:hint="eastAsia"/>
        </w:rPr>
        <w:t>〜</w:t>
      </w:r>
      <w:r>
        <w:t>300 words</w:t>
      </w:r>
    </w:p>
    <w:p w14:paraId="0EADCAAA" w14:textId="77777777" w:rsidR="007F272E" w:rsidRDefault="007F272E"/>
    <w:p w14:paraId="3C448412" w14:textId="77777777" w:rsidR="007F272E" w:rsidRDefault="007F272E"/>
    <w:p w14:paraId="2B8B75BD" w14:textId="77777777" w:rsidR="007F272E" w:rsidRDefault="007F272E"/>
    <w:p w14:paraId="2030AD47" w14:textId="77777777" w:rsidR="007F272E" w:rsidRDefault="007F272E"/>
    <w:p w14:paraId="06743990" w14:textId="77777777" w:rsidR="007F272E" w:rsidRDefault="007F272E"/>
    <w:p w14:paraId="33D108B4" w14:textId="77777777" w:rsidR="007F272E" w:rsidRDefault="007F272E"/>
    <w:p w14:paraId="7547AE7D" w14:textId="77777777" w:rsidR="007F272E" w:rsidRDefault="007F272E"/>
    <w:p w14:paraId="59FDEE17" w14:textId="77777777" w:rsidR="007F272E" w:rsidRDefault="007F272E"/>
    <w:p w14:paraId="7DA3CBC8" w14:textId="77777777" w:rsidR="007F272E" w:rsidRDefault="007F272E"/>
    <w:p w14:paraId="0FCDB949" w14:textId="77777777" w:rsidR="007F272E" w:rsidRDefault="007F272E"/>
    <w:p w14:paraId="6249E249" w14:textId="77777777" w:rsidR="007F272E" w:rsidRDefault="007F272E"/>
    <w:p w14:paraId="477AF046" w14:textId="2AB1B0C9" w:rsidR="006C005C" w:rsidRDefault="006C005C">
      <w:pPr>
        <w:widowControl/>
        <w:jc w:val="left"/>
      </w:pPr>
      <w:r>
        <w:br w:type="page"/>
      </w:r>
    </w:p>
    <w:p w14:paraId="52607A88" w14:textId="55939F4B" w:rsidR="007F272E" w:rsidRDefault="006C005C">
      <w:r>
        <w:rPr>
          <w:rFonts w:hint="eastAsia"/>
        </w:rPr>
        <w:t>和文</w:t>
      </w:r>
      <w:r w:rsidR="007F272E">
        <w:rPr>
          <w:rFonts w:hint="eastAsia"/>
        </w:rPr>
        <w:t>抄録</w:t>
      </w:r>
    </w:p>
    <w:p w14:paraId="5A4989B9" w14:textId="4B07D589" w:rsidR="007F272E" w:rsidRDefault="00C13C2E" w:rsidP="00C13C2E">
      <w:pPr>
        <w:jc w:val="center"/>
      </w:pPr>
      <w:r>
        <w:rPr>
          <w:rFonts w:hint="eastAsia"/>
        </w:rPr>
        <w:t>英文抄録の確認用。文字数の制限なし。</w:t>
      </w:r>
    </w:p>
    <w:p w14:paraId="523561A3" w14:textId="77777777" w:rsidR="007F272E" w:rsidRDefault="007F272E"/>
    <w:p w14:paraId="64EF857A" w14:textId="77777777" w:rsidR="007F272E" w:rsidRDefault="007F272E"/>
    <w:p w14:paraId="53E07C4D" w14:textId="77777777" w:rsidR="007F272E" w:rsidRDefault="007F272E"/>
    <w:p w14:paraId="660D6DC9" w14:textId="77777777" w:rsidR="007F272E" w:rsidRDefault="007F272E"/>
    <w:p w14:paraId="2C39B3BA" w14:textId="77777777" w:rsidR="007F272E" w:rsidRDefault="007F272E"/>
    <w:p w14:paraId="3CB0BC24" w14:textId="77777777" w:rsidR="007F272E" w:rsidRDefault="007F272E"/>
    <w:p w14:paraId="632E7530" w14:textId="77777777" w:rsidR="007F272E" w:rsidRDefault="007F272E"/>
    <w:p w14:paraId="0852908D" w14:textId="77777777" w:rsidR="007F272E" w:rsidRDefault="007F272E"/>
    <w:p w14:paraId="62802A17" w14:textId="77777777" w:rsidR="007F272E" w:rsidRDefault="007F272E"/>
    <w:p w14:paraId="69DBAF63" w14:textId="77777777" w:rsidR="007F272E" w:rsidRDefault="007F272E"/>
    <w:p w14:paraId="2BE44C8C" w14:textId="77777777" w:rsidR="007F272E" w:rsidRDefault="007F272E"/>
    <w:p w14:paraId="705959B1" w14:textId="77777777" w:rsidR="00223C23" w:rsidRDefault="00223C23"/>
    <w:p w14:paraId="2ED2DC67" w14:textId="77777777" w:rsidR="00223C23" w:rsidRDefault="00223C23"/>
    <w:p w14:paraId="6A5E340E" w14:textId="6A39F346" w:rsidR="006C005C" w:rsidRDefault="006C005C">
      <w:pPr>
        <w:widowControl/>
        <w:jc w:val="left"/>
      </w:pPr>
      <w:r>
        <w:br w:type="page"/>
      </w:r>
    </w:p>
    <w:p w14:paraId="3DA82A6E" w14:textId="08257A77" w:rsidR="00C35817" w:rsidRPr="00A033B4" w:rsidRDefault="00C35817" w:rsidP="00C35817">
      <w:pPr>
        <w:pStyle w:val="a7"/>
        <w:numPr>
          <w:ilvl w:val="0"/>
          <w:numId w:val="1"/>
        </w:numPr>
        <w:ind w:leftChars="0"/>
        <w:rPr>
          <w:rFonts w:cs="Times New Roman"/>
          <w:szCs w:val="21"/>
        </w:rPr>
      </w:pPr>
      <w:r w:rsidRPr="00A033B4">
        <w:rPr>
          <w:rFonts w:cs="Times New Roman" w:hint="eastAsia"/>
          <w:szCs w:val="21"/>
        </w:rPr>
        <w:t>大見出し</w:t>
      </w:r>
    </w:p>
    <w:p w14:paraId="08F57972" w14:textId="62AF51A2" w:rsidR="00223C23" w:rsidRPr="00C35817" w:rsidRDefault="00C35817" w:rsidP="00C35817">
      <w:pPr>
        <w:pStyle w:val="a7"/>
        <w:numPr>
          <w:ilvl w:val="1"/>
          <w:numId w:val="2"/>
        </w:numPr>
        <w:ind w:leftChars="0"/>
        <w:rPr>
          <w:rFonts w:cs="Times New Roman"/>
        </w:rPr>
      </w:pPr>
      <w:r w:rsidRPr="00C35817">
        <w:rPr>
          <w:rFonts w:cs="Times New Roman" w:hint="eastAsia"/>
        </w:rPr>
        <w:t>中見出し</w:t>
      </w:r>
    </w:p>
    <w:p w14:paraId="1D256D6F" w14:textId="257917EB" w:rsidR="00C35817" w:rsidRPr="00C35817" w:rsidRDefault="00C35817" w:rsidP="00C35817">
      <w:pPr>
        <w:pStyle w:val="a7"/>
        <w:numPr>
          <w:ilvl w:val="2"/>
          <w:numId w:val="3"/>
        </w:numPr>
        <w:ind w:leftChars="0"/>
        <w:rPr>
          <w:rFonts w:cs="Times New Roman"/>
        </w:rPr>
      </w:pPr>
      <w:r w:rsidRPr="00C35817">
        <w:rPr>
          <w:rFonts w:cs="Times New Roman" w:hint="eastAsia"/>
        </w:rPr>
        <w:t>小見出し</w:t>
      </w:r>
    </w:p>
    <w:p w14:paraId="781BE806" w14:textId="3FC03A7C" w:rsidR="00C35817" w:rsidRDefault="00C35817" w:rsidP="00C35817">
      <w:pPr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cs="Times New Roman" w:hint="eastAsia"/>
        </w:rPr>
        <w:t>）片括弧</w:t>
      </w:r>
    </w:p>
    <w:p w14:paraId="74422B39" w14:textId="4A855734" w:rsidR="00C35817" w:rsidRDefault="00C35817" w:rsidP="00C35817">
      <w:pPr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）両括弧</w:t>
      </w:r>
    </w:p>
    <w:p w14:paraId="786F3829" w14:textId="77777777" w:rsidR="00C35817" w:rsidRPr="00C35817" w:rsidRDefault="00C35817" w:rsidP="00C35817">
      <w:pPr>
        <w:rPr>
          <w:rFonts w:cs="Times New Roman"/>
        </w:rPr>
      </w:pPr>
    </w:p>
    <w:p w14:paraId="67E279C4" w14:textId="3CF544B9" w:rsidR="000C22DB" w:rsidRDefault="007F5BAD" w:rsidP="007F5BAD">
      <w:pPr>
        <w:jc w:val="left"/>
        <w:rPr>
          <w:rFonts w:cs="Times New Roman"/>
        </w:rPr>
      </w:pPr>
      <w:r>
        <w:rPr>
          <w:rFonts w:cs="Times New Roman" w:hint="eastAsia"/>
        </w:rPr>
        <w:t>・</w:t>
      </w:r>
      <w:r w:rsidR="000C22DB" w:rsidRPr="007F5BAD">
        <w:rPr>
          <w:rFonts w:cs="Times New Roman" w:hint="eastAsia"/>
          <w:u w:val="single"/>
        </w:rPr>
        <w:t>本ページから総説は</w:t>
      </w:r>
      <w:r w:rsidR="000C22DB" w:rsidRPr="007F5BAD">
        <w:rPr>
          <w:rFonts w:cs="Times New Roman" w:hint="eastAsia"/>
          <w:u w:val="single"/>
        </w:rPr>
        <w:t>2</w:t>
      </w:r>
      <w:r w:rsidR="000C22DB" w:rsidRPr="007F5BAD">
        <w:rPr>
          <w:rFonts w:cs="Times New Roman"/>
          <w:u w:val="single"/>
        </w:rPr>
        <w:t>4</w:t>
      </w:r>
      <w:r w:rsidR="000C22DB" w:rsidRPr="007F5BAD">
        <w:rPr>
          <w:rFonts w:cs="Times New Roman" w:hint="eastAsia"/>
          <w:u w:val="single"/>
        </w:rPr>
        <w:t>ページ以内、総説以外の原著論文などは</w:t>
      </w:r>
      <w:r w:rsidR="000C22DB" w:rsidRPr="007F5BAD">
        <w:rPr>
          <w:rFonts w:cs="Times New Roman" w:hint="eastAsia"/>
          <w:u w:val="single"/>
        </w:rPr>
        <w:t>1</w:t>
      </w:r>
      <w:r w:rsidR="000C22DB" w:rsidRPr="007F5BAD">
        <w:rPr>
          <w:rFonts w:cs="Times New Roman"/>
          <w:u w:val="single"/>
        </w:rPr>
        <w:t>6</w:t>
      </w:r>
      <w:r w:rsidR="000C22DB" w:rsidRPr="007F5BAD">
        <w:rPr>
          <w:rFonts w:cs="Times New Roman" w:hint="eastAsia"/>
          <w:u w:val="single"/>
        </w:rPr>
        <w:t>ページ以内</w:t>
      </w:r>
      <w:r w:rsidR="000C22DB">
        <w:rPr>
          <w:rFonts w:cs="Times New Roman" w:hint="eastAsia"/>
        </w:rPr>
        <w:t>で執筆してください。</w:t>
      </w:r>
    </w:p>
    <w:p w14:paraId="470E42BF" w14:textId="77777777" w:rsidR="000C22DB" w:rsidRDefault="000C22DB" w:rsidP="007F5BAD">
      <w:pPr>
        <w:jc w:val="left"/>
        <w:rPr>
          <w:rFonts w:cs="Times New Roman"/>
        </w:rPr>
      </w:pPr>
    </w:p>
    <w:p w14:paraId="7FC401FD" w14:textId="1125FA82" w:rsidR="00E10279" w:rsidRDefault="00E10279" w:rsidP="007F5BAD">
      <w:pPr>
        <w:jc w:val="left"/>
        <w:rPr>
          <w:rFonts w:cs="Times New Roman"/>
        </w:rPr>
      </w:pPr>
      <w:r>
        <w:rPr>
          <w:rFonts w:cs="Times New Roman" w:hint="eastAsia"/>
        </w:rPr>
        <w:t>・</w:t>
      </w:r>
      <w:r w:rsidR="00BC678C">
        <w:rPr>
          <w:rFonts w:ascii="Aptos" w:hAnsi="Aptos"/>
          <w:color w:val="000000"/>
        </w:rPr>
        <w:t>図・表は</w:t>
      </w:r>
      <w:r w:rsidR="00BC678C">
        <w:rPr>
          <w:rFonts w:ascii="Aptos" w:hAnsi="Aptos" w:hint="eastAsia"/>
          <w:color w:val="000000"/>
        </w:rPr>
        <w:t>別途</w:t>
      </w:r>
      <w:r w:rsidR="00BC678C">
        <w:rPr>
          <w:rFonts w:ascii="Aptos" w:hAnsi="Aptos"/>
          <w:color w:val="000000"/>
        </w:rPr>
        <w:t>作成</w:t>
      </w:r>
      <w:r w:rsidR="00BC678C">
        <w:rPr>
          <w:rFonts w:ascii="Aptos" w:hAnsi="Aptos" w:hint="eastAsia"/>
          <w:color w:val="000000"/>
        </w:rPr>
        <w:t>（エクセル等）</w:t>
      </w:r>
      <w:r w:rsidR="00BC678C">
        <w:rPr>
          <w:rFonts w:ascii="Aptos" w:hAnsi="Aptos"/>
          <w:color w:val="000000"/>
        </w:rPr>
        <w:t>し</w:t>
      </w:r>
      <w:r w:rsidR="00BC678C">
        <w:rPr>
          <w:rFonts w:ascii="Aptos" w:hAnsi="Aptos" w:hint="eastAsia"/>
          <w:color w:val="000000"/>
        </w:rPr>
        <w:t>、</w:t>
      </w:r>
      <w:r w:rsidR="00BC678C" w:rsidRPr="00D22457">
        <w:rPr>
          <w:rFonts w:ascii="Aptos" w:hAnsi="Aptos" w:hint="eastAsia"/>
          <w:color w:val="000000"/>
          <w:u w:val="single"/>
        </w:rPr>
        <w:t>提出する際には</w:t>
      </w:r>
      <w:r w:rsidR="00BC678C" w:rsidRPr="00D22457">
        <w:rPr>
          <w:rFonts w:ascii="Aptos" w:hAnsi="Aptos"/>
          <w:color w:val="000000"/>
          <w:u w:val="single"/>
        </w:rPr>
        <w:t>図・表も含めた１つのファイル</w:t>
      </w:r>
      <w:r w:rsidR="00BC678C">
        <w:rPr>
          <w:rFonts w:ascii="Aptos" w:hAnsi="Aptos" w:hint="eastAsia"/>
          <w:color w:val="000000"/>
        </w:rPr>
        <w:t>にしてください</w:t>
      </w:r>
      <w:r>
        <w:rPr>
          <w:rFonts w:cs="Times New Roman" w:hint="eastAsia"/>
        </w:rPr>
        <w:t>。</w:t>
      </w:r>
    </w:p>
    <w:p w14:paraId="74278C9A" w14:textId="77777777" w:rsidR="007F272E" w:rsidRDefault="007F272E" w:rsidP="007F5BAD">
      <w:pPr>
        <w:jc w:val="left"/>
        <w:rPr>
          <w:rFonts w:cs="Times New Roman"/>
        </w:rPr>
      </w:pPr>
    </w:p>
    <w:p w14:paraId="35217E53" w14:textId="2A0C1114" w:rsidR="000C22DB" w:rsidRDefault="007F5BAD" w:rsidP="007F5BAD">
      <w:pPr>
        <w:jc w:val="left"/>
        <w:rPr>
          <w:rFonts w:cs="Times New Roman"/>
        </w:rPr>
      </w:pPr>
      <w:r>
        <w:rPr>
          <w:rFonts w:cs="Times New Roman" w:hint="eastAsia"/>
        </w:rPr>
        <w:t>・</w:t>
      </w:r>
      <w:r w:rsidR="000C22DB">
        <w:rPr>
          <w:rFonts w:cs="Times New Roman" w:hint="eastAsia"/>
        </w:rPr>
        <w:t>その他原稿の体裁、ページ数については執筆規程をご参照ください。</w:t>
      </w:r>
    </w:p>
    <w:p w14:paraId="2C49D95F" w14:textId="77777777" w:rsidR="007F272E" w:rsidRDefault="007F272E" w:rsidP="007F5BAD">
      <w:pPr>
        <w:jc w:val="left"/>
        <w:rPr>
          <w:rFonts w:cs="Times New Roman"/>
        </w:rPr>
      </w:pPr>
    </w:p>
    <w:p w14:paraId="2824DADE" w14:textId="77777777" w:rsidR="007F272E" w:rsidRDefault="007F272E">
      <w:pPr>
        <w:rPr>
          <w:rFonts w:cs="Times New Roman"/>
        </w:rPr>
      </w:pPr>
    </w:p>
    <w:p w14:paraId="28ED49D2" w14:textId="77777777" w:rsidR="007F272E" w:rsidRDefault="007F272E">
      <w:pPr>
        <w:rPr>
          <w:rFonts w:cs="Times New Roman"/>
        </w:rPr>
      </w:pPr>
    </w:p>
    <w:p w14:paraId="3235C898" w14:textId="77777777" w:rsidR="007F272E" w:rsidRDefault="007F272E">
      <w:pPr>
        <w:rPr>
          <w:rFonts w:cs="Times New Roman"/>
        </w:rPr>
      </w:pPr>
    </w:p>
    <w:p w14:paraId="545D37C0" w14:textId="77777777" w:rsidR="007F272E" w:rsidRDefault="007F272E">
      <w:pPr>
        <w:rPr>
          <w:rFonts w:cs="Times New Roman"/>
        </w:rPr>
      </w:pPr>
    </w:p>
    <w:p w14:paraId="17309400" w14:textId="77777777" w:rsidR="007F272E" w:rsidRDefault="007F272E">
      <w:pPr>
        <w:rPr>
          <w:rFonts w:cs="Times New Roman"/>
        </w:rPr>
      </w:pPr>
    </w:p>
    <w:p w14:paraId="3DAA6FE9" w14:textId="77777777" w:rsidR="007F272E" w:rsidRDefault="007F272E">
      <w:pPr>
        <w:rPr>
          <w:rFonts w:cs="Times New Roman"/>
        </w:rPr>
      </w:pPr>
    </w:p>
    <w:p w14:paraId="4E94020E" w14:textId="77777777" w:rsidR="007F272E" w:rsidRDefault="007F272E">
      <w:pPr>
        <w:rPr>
          <w:rFonts w:cs="Times New Roman"/>
        </w:rPr>
      </w:pPr>
    </w:p>
    <w:p w14:paraId="1F1FA6B5" w14:textId="77777777" w:rsidR="007F272E" w:rsidRDefault="007F272E">
      <w:pPr>
        <w:rPr>
          <w:rFonts w:cs="Times New Roman"/>
        </w:rPr>
      </w:pPr>
    </w:p>
    <w:p w14:paraId="1C4B3C82" w14:textId="77777777" w:rsidR="007F272E" w:rsidRDefault="007F272E">
      <w:pPr>
        <w:rPr>
          <w:rFonts w:cs="Times New Roman"/>
        </w:rPr>
      </w:pPr>
    </w:p>
    <w:p w14:paraId="0D5CF709" w14:textId="77777777" w:rsidR="007F272E" w:rsidRDefault="007F272E">
      <w:pPr>
        <w:rPr>
          <w:rFonts w:cs="Times New Roman"/>
        </w:rPr>
      </w:pPr>
    </w:p>
    <w:p w14:paraId="43544F1A" w14:textId="77777777" w:rsidR="007F272E" w:rsidRDefault="007F272E">
      <w:pPr>
        <w:rPr>
          <w:rFonts w:cs="Times New Roman"/>
        </w:rPr>
      </w:pPr>
    </w:p>
    <w:p w14:paraId="146B6626" w14:textId="77777777" w:rsidR="007F272E" w:rsidRDefault="007F272E">
      <w:pPr>
        <w:rPr>
          <w:rFonts w:cs="Times New Roman"/>
        </w:rPr>
      </w:pPr>
    </w:p>
    <w:p w14:paraId="773A8124" w14:textId="77777777" w:rsidR="007F272E" w:rsidRDefault="007F272E">
      <w:pPr>
        <w:rPr>
          <w:rFonts w:cs="Times New Roman"/>
        </w:rPr>
      </w:pPr>
    </w:p>
    <w:p w14:paraId="1A792AE8" w14:textId="77777777" w:rsidR="007F272E" w:rsidRDefault="007F272E">
      <w:pPr>
        <w:rPr>
          <w:rFonts w:cs="Times New Roman"/>
        </w:rPr>
      </w:pPr>
    </w:p>
    <w:p w14:paraId="2344388F" w14:textId="77777777" w:rsidR="007F272E" w:rsidRDefault="007F272E">
      <w:pPr>
        <w:rPr>
          <w:rFonts w:cs="Times New Roman"/>
        </w:rPr>
      </w:pPr>
    </w:p>
    <w:p w14:paraId="5E091F7E" w14:textId="77777777" w:rsidR="007F272E" w:rsidRPr="00223C23" w:rsidRDefault="007F272E">
      <w:pPr>
        <w:rPr>
          <w:rFonts w:cs="Times New Roman" w:hint="eastAsia"/>
        </w:rPr>
      </w:pPr>
    </w:p>
    <w:sectPr w:rsidR="007F272E" w:rsidRPr="00223C23" w:rsidSect="00223C23">
      <w:pgSz w:w="11900" w:h="16840"/>
      <w:pgMar w:top="1985" w:right="1701" w:bottom="1701" w:left="1701" w:header="851" w:footer="992" w:gutter="0"/>
      <w:lnNumType w:countBy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4338" w14:textId="77777777" w:rsidR="00A033B4" w:rsidRDefault="00A033B4" w:rsidP="00A033B4">
      <w:r>
        <w:separator/>
      </w:r>
    </w:p>
  </w:endnote>
  <w:endnote w:type="continuationSeparator" w:id="0">
    <w:p w14:paraId="3FA7BEA9" w14:textId="77777777" w:rsidR="00A033B4" w:rsidRDefault="00A033B4" w:rsidP="00A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FE69" w14:textId="77777777" w:rsidR="00A033B4" w:rsidRDefault="00A033B4" w:rsidP="00A033B4">
      <w:r>
        <w:separator/>
      </w:r>
    </w:p>
  </w:footnote>
  <w:footnote w:type="continuationSeparator" w:id="0">
    <w:p w14:paraId="4A939322" w14:textId="77777777" w:rsidR="00A033B4" w:rsidRDefault="00A033B4" w:rsidP="00A0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4D5"/>
    <w:multiLevelType w:val="multilevel"/>
    <w:tmpl w:val="0B88A71A"/>
    <w:lvl w:ilvl="0">
      <w:start w:val="1"/>
      <w:numFmt w:val="decimal"/>
      <w:lvlText w:val="%1．"/>
      <w:lvlJc w:val="left"/>
      <w:pPr>
        <w:ind w:left="940" w:hanging="940"/>
      </w:pPr>
      <w:rPr>
        <w:rFonts w:hint="default"/>
      </w:rPr>
    </w:lvl>
    <w:lvl w:ilvl="1">
      <w:start w:val="1"/>
      <w:numFmt w:val="decimal"/>
      <w:lvlText w:val="%1．%2．"/>
      <w:lvlJc w:val="left"/>
      <w:pPr>
        <w:ind w:left="940" w:hanging="940"/>
      </w:pPr>
      <w:rPr>
        <w:rFonts w:hint="default"/>
      </w:rPr>
    </w:lvl>
    <w:lvl w:ilvl="2">
      <w:start w:val="1"/>
      <w:numFmt w:val="decimal"/>
      <w:lvlText w:val="%1．%2．%3．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．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．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．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．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．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．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953C43"/>
    <w:multiLevelType w:val="multilevel"/>
    <w:tmpl w:val="25384F6C"/>
    <w:lvl w:ilvl="0">
      <w:start w:val="1"/>
      <w:numFmt w:val="decimal"/>
      <w:lvlText w:val="%1．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．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63D8C"/>
    <w:multiLevelType w:val="hybridMultilevel"/>
    <w:tmpl w:val="44EC6276"/>
    <w:lvl w:ilvl="0" w:tplc="CB921B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438849">
    <w:abstractNumId w:val="2"/>
  </w:num>
  <w:num w:numId="2" w16cid:durableId="828054421">
    <w:abstractNumId w:val="1"/>
  </w:num>
  <w:num w:numId="3" w16cid:durableId="50012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96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23"/>
    <w:rsid w:val="00040F73"/>
    <w:rsid w:val="00052432"/>
    <w:rsid w:val="0008137A"/>
    <w:rsid w:val="000C22DB"/>
    <w:rsid w:val="000E0C0F"/>
    <w:rsid w:val="001022AE"/>
    <w:rsid w:val="001C09E7"/>
    <w:rsid w:val="0022045F"/>
    <w:rsid w:val="00223C23"/>
    <w:rsid w:val="0038426E"/>
    <w:rsid w:val="003D2259"/>
    <w:rsid w:val="004F681A"/>
    <w:rsid w:val="0052310E"/>
    <w:rsid w:val="00561BEC"/>
    <w:rsid w:val="00642842"/>
    <w:rsid w:val="00684EFD"/>
    <w:rsid w:val="006C005C"/>
    <w:rsid w:val="006E29CE"/>
    <w:rsid w:val="006F3AB9"/>
    <w:rsid w:val="007329BD"/>
    <w:rsid w:val="007853D2"/>
    <w:rsid w:val="007C394B"/>
    <w:rsid w:val="007F272E"/>
    <w:rsid w:val="007F5BAD"/>
    <w:rsid w:val="00831CCF"/>
    <w:rsid w:val="00945786"/>
    <w:rsid w:val="00A033B4"/>
    <w:rsid w:val="00A62F46"/>
    <w:rsid w:val="00A7212F"/>
    <w:rsid w:val="00AB10D3"/>
    <w:rsid w:val="00AB7263"/>
    <w:rsid w:val="00B3507F"/>
    <w:rsid w:val="00B3666E"/>
    <w:rsid w:val="00BA4018"/>
    <w:rsid w:val="00BB4F7B"/>
    <w:rsid w:val="00BC678C"/>
    <w:rsid w:val="00C13C2E"/>
    <w:rsid w:val="00C35817"/>
    <w:rsid w:val="00D22457"/>
    <w:rsid w:val="00D706B5"/>
    <w:rsid w:val="00D92F08"/>
    <w:rsid w:val="00DA4BC9"/>
    <w:rsid w:val="00E10279"/>
    <w:rsid w:val="00E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24DF5"/>
  <w15:chartTrackingRefBased/>
  <w15:docId w15:val="{1ECCF004-F863-1C46-A0F4-E0116C4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2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23C23"/>
  </w:style>
  <w:style w:type="paragraph" w:customStyle="1" w:styleId="Default">
    <w:name w:val="Default"/>
    <w:rsid w:val="00223C2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6E29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6E29C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E29C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35817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A03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3B4"/>
  </w:style>
  <w:style w:type="paragraph" w:styleId="aa">
    <w:name w:val="footer"/>
    <w:basedOn w:val="a"/>
    <w:link w:val="ab"/>
    <w:uiPriority w:val="99"/>
    <w:unhideWhenUsed/>
    <w:rsid w:val="00A033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181</Characters>
  <Application>Microsoft Office Word</Application>
  <DocSecurity>0</DocSecurity>
  <Lines>16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伊藤克広</dc:creator>
  <cp:keywords/>
  <dc:description/>
  <cp:lastModifiedBy>伊藤克広</cp:lastModifiedBy>
  <cp:revision>3</cp:revision>
  <cp:lastPrinted>2023-09-04T23:46:00Z</cp:lastPrinted>
  <dcterms:created xsi:type="dcterms:W3CDTF">2023-09-04T23:46:00Z</dcterms:created>
  <dcterms:modified xsi:type="dcterms:W3CDTF">2023-09-04T23:50:00Z</dcterms:modified>
</cp:coreProperties>
</file>